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EB4C4" w14:textId="77777777" w:rsidR="00543105" w:rsidRPr="00056B46" w:rsidRDefault="00543105" w:rsidP="00543105">
      <w:pPr>
        <w:tabs>
          <w:tab w:val="right" w:pos="108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249B877" w14:textId="77777777" w:rsidR="00543105" w:rsidRPr="00056B46" w:rsidRDefault="00543105" w:rsidP="00543105">
      <w:pPr>
        <w:spacing w:after="0" w:line="276" w:lineRule="auto"/>
        <w:ind w:right="1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56B4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                                                                                                   L.Ș.</w:t>
      </w:r>
    </w:p>
    <w:p w14:paraId="21369169" w14:textId="77777777" w:rsidR="00543105" w:rsidRPr="00056B46" w:rsidRDefault="00543105" w:rsidP="0054310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5753D5D" w14:textId="77777777" w:rsidR="00543105" w:rsidRPr="00056B46" w:rsidRDefault="00543105" w:rsidP="00543105">
      <w:pPr>
        <w:tabs>
          <w:tab w:val="left" w:pos="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3DBFF8EB" w14:textId="77777777" w:rsidR="00543105" w:rsidRPr="00056B46" w:rsidRDefault="00543105" w:rsidP="00543105">
      <w:pPr>
        <w:suppressAutoHyphens/>
        <w:spacing w:after="0" w:line="276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056B46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Doamnei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Iulia COSTIN</w:t>
      </w:r>
      <w:r w:rsidRPr="00056B46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,</w:t>
      </w:r>
    </w:p>
    <w:p w14:paraId="08BD2AF0" w14:textId="77777777" w:rsidR="00543105" w:rsidRPr="00056B46" w:rsidRDefault="00543105" w:rsidP="0054310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056B46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                                                                                                     Director General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</w:t>
      </w:r>
      <w:r w:rsidRPr="00056B46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al ODIMM</w:t>
      </w:r>
    </w:p>
    <w:p w14:paraId="5C24EB50" w14:textId="77777777" w:rsidR="00543105" w:rsidRPr="00056B46" w:rsidRDefault="00543105" w:rsidP="005431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056B46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(</w:t>
      </w:r>
      <w:r w:rsidRPr="00A13206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val="ro-RO" w:eastAsia="ru-RU"/>
        </w:rPr>
        <w:t>Se completează de către Solicitant</w:t>
      </w:r>
      <w:r w:rsidRPr="00056B46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)</w:t>
      </w:r>
    </w:p>
    <w:p w14:paraId="0F6449C3" w14:textId="77777777" w:rsidR="00543105" w:rsidRPr="00056B46" w:rsidRDefault="00543105" w:rsidP="0054310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156E6E52" w14:textId="77777777" w:rsidR="00543105" w:rsidRPr="00056B46" w:rsidRDefault="00543105" w:rsidP="0054310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488B0745" w14:textId="77777777" w:rsidR="00543105" w:rsidRPr="00056B46" w:rsidRDefault="00543105" w:rsidP="005431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056B4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DECLARAŢIE </w:t>
      </w:r>
    </w:p>
    <w:p w14:paraId="18A2C6D9" w14:textId="77777777" w:rsidR="00543105" w:rsidRPr="00056B46" w:rsidRDefault="00543105" w:rsidP="005431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</w:pPr>
      <w:r w:rsidRPr="00056B46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 xml:space="preserve">privind lipsa </w:t>
      </w:r>
      <w:r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>prescripțiilor sau prejudiciilor cauzate mediului</w:t>
      </w:r>
    </w:p>
    <w:p w14:paraId="37B33213" w14:textId="77777777" w:rsidR="00543105" w:rsidRPr="00056B46" w:rsidRDefault="00543105" w:rsidP="00543105">
      <w:pPr>
        <w:spacing w:after="0" w:line="276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7094C210" w14:textId="77777777" w:rsidR="00543105" w:rsidRPr="00056B46" w:rsidRDefault="00543105" w:rsidP="00543105">
      <w:pPr>
        <w:spacing w:after="0" w:line="276" w:lineRule="auto"/>
        <w:ind w:right="11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056B4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Prin prezenta, subsemnatul, ___________________________________ , administrator/director                                                                                                                                          </w:t>
      </w:r>
      <w:r w:rsidRPr="00056B4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(nume, prenume)</w:t>
      </w:r>
    </w:p>
    <w:p w14:paraId="15E5E4BD" w14:textId="77777777" w:rsidR="00543105" w:rsidRPr="00056B46" w:rsidRDefault="00543105" w:rsidP="00543105">
      <w:pPr>
        <w:spacing w:after="0" w:line="276" w:lineRule="auto"/>
        <w:ind w:right="11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056B4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al  _________________________________________ , cu sediul________________________            </w:t>
      </w:r>
      <w:r w:rsidRPr="00056B4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(denumirea completă a întreprinderii)                                                                        (adresa juridică)</w:t>
      </w:r>
    </w:p>
    <w:p w14:paraId="2F84E321" w14:textId="77777777" w:rsidR="00543105" w:rsidRPr="00056B46" w:rsidRDefault="00543105" w:rsidP="005431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56B4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înregistrată  la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Camera Înregistrării de Stat</w:t>
      </w:r>
      <w:r w:rsidRPr="00056B4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sau Primărie cu nr. _____________, la data de ______________, IDNO/ Cod fiscal ___________________, având</w:t>
      </w:r>
      <w:r w:rsidRPr="00056B46">
        <w:rPr>
          <w:rFonts w:ascii="Garamond" w:eastAsia="Times New Roman" w:hAnsi="Garamond" w:cs="Times New Roman"/>
          <w:sz w:val="24"/>
          <w:szCs w:val="24"/>
          <w:lang w:val="ro-RO" w:eastAsia="ru-RU"/>
        </w:rPr>
        <w:t xml:space="preserve"> </w:t>
      </w:r>
      <w:r w:rsidRPr="00056B4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 activitate de bază _____________________________________________________________________________,</w:t>
      </w:r>
    </w:p>
    <w:p w14:paraId="180A32DF" w14:textId="77777777" w:rsidR="00543105" w:rsidRPr="00056B46" w:rsidRDefault="00543105" w:rsidP="005431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A4E4C3C" w14:textId="77777777" w:rsidR="00543105" w:rsidRPr="00056B46" w:rsidRDefault="00543105" w:rsidP="005431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56B4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declar pe proprie răspundere </w:t>
      </w:r>
      <w:r w:rsidRPr="00056B4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că la situaţia din </w:t>
      </w:r>
      <w:r w:rsidRPr="00056B4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____/____/ 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2</w:t>
      </w:r>
      <w:r w:rsidRPr="00056B4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___</w:t>
      </w:r>
      <w:r w:rsidRPr="00056B4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întreprinderea </w:t>
      </w:r>
      <w:r w:rsidRPr="00056B4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„___________________________________________”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056B4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nu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deține prescripții sau </w:t>
      </w:r>
      <w:r w:rsidRPr="00BA253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prejudicii cauzate mediului</w:t>
      </w:r>
      <w:r w:rsidRPr="00056B4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înregistrate prin Proces Verbal de către Inspectoratul pentru Protecția Mediului (conform HG 548/2018, Cap.2, pct. 10).  </w:t>
      </w:r>
    </w:p>
    <w:p w14:paraId="08CF6E9F" w14:textId="77777777" w:rsidR="00543105" w:rsidRPr="00056B46" w:rsidRDefault="00543105" w:rsidP="005431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8D36E8E" w14:textId="77777777" w:rsidR="00543105" w:rsidRPr="00056B46" w:rsidRDefault="00543105" w:rsidP="00543105">
      <w:pPr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val="ro-RO" w:eastAsia="ru-RU"/>
        </w:rPr>
      </w:pPr>
      <w:r w:rsidRPr="00056B46">
        <w:rPr>
          <w:rFonts w:ascii="Times New Roman" w:eastAsia="Calibri" w:hAnsi="Times New Roman" w:cs="Calibri"/>
          <w:b/>
          <w:sz w:val="24"/>
          <w:szCs w:val="24"/>
          <w:lang w:val="ro-RO" w:eastAsia="ru-RU"/>
        </w:rPr>
        <w:t>Data   “____”_________________20</w:t>
      </w:r>
      <w:r>
        <w:rPr>
          <w:rFonts w:ascii="Times New Roman" w:eastAsia="Calibri" w:hAnsi="Times New Roman" w:cs="Calibri"/>
          <w:b/>
          <w:sz w:val="24"/>
          <w:szCs w:val="24"/>
          <w:lang w:val="ro-RO" w:eastAsia="ru-RU"/>
        </w:rPr>
        <w:t>2</w:t>
      </w:r>
      <w:r w:rsidRPr="00056B46">
        <w:rPr>
          <w:rFonts w:ascii="Times New Roman" w:eastAsia="Calibri" w:hAnsi="Times New Roman" w:cs="Calibri"/>
          <w:b/>
          <w:sz w:val="24"/>
          <w:szCs w:val="24"/>
          <w:lang w:val="ro-RO" w:eastAsia="ru-RU"/>
        </w:rPr>
        <w:t>__                                ____________________________</w:t>
      </w:r>
    </w:p>
    <w:p w14:paraId="0244F82F" w14:textId="77777777" w:rsidR="00543105" w:rsidRPr="00056B46" w:rsidRDefault="00543105" w:rsidP="00543105">
      <w:pPr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vertAlign w:val="superscript"/>
          <w:lang w:val="ro-RO" w:eastAsia="ru-RU"/>
        </w:rPr>
      </w:pPr>
      <w:r w:rsidRPr="00056B46">
        <w:rPr>
          <w:rFonts w:ascii="Times New Roman" w:eastAsia="Calibri" w:hAnsi="Times New Roman" w:cs="Calibri"/>
          <w:b/>
          <w:sz w:val="24"/>
          <w:szCs w:val="24"/>
          <w:vertAlign w:val="superscript"/>
          <w:lang w:val="ro-RO" w:eastAsia="ru-RU"/>
        </w:rPr>
        <w:t xml:space="preserve">                                                                                                                                                                          (Numele, Prenumele solicitantului)</w:t>
      </w:r>
    </w:p>
    <w:p w14:paraId="2AF1D833" w14:textId="77777777" w:rsidR="00543105" w:rsidRPr="00056B46" w:rsidRDefault="00543105" w:rsidP="00543105">
      <w:pPr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vertAlign w:val="superscript"/>
          <w:lang w:val="ro-RO" w:eastAsia="ru-RU"/>
        </w:rPr>
      </w:pPr>
    </w:p>
    <w:p w14:paraId="1AFFEE0E" w14:textId="77777777" w:rsidR="00543105" w:rsidRPr="00056B46" w:rsidRDefault="00543105" w:rsidP="00543105">
      <w:pPr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val="ro-RO" w:eastAsia="ru-RU"/>
        </w:rPr>
      </w:pPr>
      <w:r w:rsidRPr="00056B46">
        <w:rPr>
          <w:rFonts w:ascii="Times New Roman" w:eastAsia="Calibri" w:hAnsi="Times New Roman" w:cs="Calibri"/>
          <w:b/>
          <w:sz w:val="24"/>
          <w:szCs w:val="24"/>
          <w:lang w:val="ro-RO" w:eastAsia="ru-RU"/>
        </w:rPr>
        <w:t xml:space="preserve">                                                                                                        ___________________________                                   </w:t>
      </w:r>
    </w:p>
    <w:p w14:paraId="675C4B2D" w14:textId="77777777" w:rsidR="00543105" w:rsidRPr="00056B46" w:rsidRDefault="00543105" w:rsidP="00543105">
      <w:pPr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val="ro-RO" w:eastAsia="ru-RU"/>
        </w:rPr>
      </w:pPr>
      <w:r w:rsidRPr="00056B46">
        <w:rPr>
          <w:rFonts w:ascii="Times New Roman" w:eastAsia="Calibri" w:hAnsi="Times New Roman" w:cs="Calibri"/>
          <w:b/>
          <w:sz w:val="24"/>
          <w:szCs w:val="24"/>
          <w:lang w:val="ro-RO" w:eastAsia="ru-RU"/>
        </w:rPr>
        <w:t xml:space="preserve">             </w:t>
      </w:r>
      <w:r w:rsidRPr="00056B46">
        <w:rPr>
          <w:rFonts w:ascii="Times New Roman" w:eastAsia="Calibri" w:hAnsi="Times New Roman" w:cs="Calibri"/>
          <w:b/>
          <w:sz w:val="24"/>
          <w:szCs w:val="24"/>
          <w:vertAlign w:val="superscript"/>
          <w:lang w:val="ro-RO" w:eastAsia="ru-RU"/>
        </w:rPr>
        <w:t xml:space="preserve">                                                                                                                                                                     (Semnătura)</w:t>
      </w:r>
    </w:p>
    <w:p w14:paraId="5ABCF11C" w14:textId="77777777" w:rsidR="00543105" w:rsidRPr="00056B46" w:rsidRDefault="00543105" w:rsidP="00543105">
      <w:pPr>
        <w:tabs>
          <w:tab w:val="right" w:pos="108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A8768BC" w14:textId="3BCA4FFE" w:rsidR="00C12153" w:rsidRDefault="00543105" w:rsidP="00543105">
      <w:pPr>
        <w:spacing w:after="0" w:line="276" w:lineRule="auto"/>
        <w:ind w:right="112"/>
        <w:jc w:val="center"/>
      </w:pPr>
      <w:r w:rsidRPr="00056B4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                                                                                                   L.Ș.</w:t>
      </w:r>
    </w:p>
    <w:sectPr w:rsidR="00C12153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439A" w14:textId="77777777" w:rsidR="00A13206" w:rsidRDefault="00543105" w:rsidP="009B438E">
    <w:pPr>
      <w:pStyle w:val="Header"/>
      <w:tabs>
        <w:tab w:val="clear" w:pos="4680"/>
        <w:tab w:val="clear" w:pos="9360"/>
        <w:tab w:val="left" w:pos="2736"/>
      </w:tabs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21E511" wp14:editId="2D5D75E6">
          <wp:simplePos x="0" y="0"/>
          <wp:positionH relativeFrom="column">
            <wp:posOffset>4565096</wp:posOffset>
          </wp:positionH>
          <wp:positionV relativeFrom="paragraph">
            <wp:posOffset>-231140</wp:posOffset>
          </wp:positionV>
          <wp:extent cx="956945" cy="676910"/>
          <wp:effectExtent l="0" t="0" r="0" b="8890"/>
          <wp:wrapTight wrapText="bothSides">
            <wp:wrapPolygon edited="0">
              <wp:start x="0" y="0"/>
              <wp:lineTo x="0" y="21276"/>
              <wp:lineTo x="21070" y="21276"/>
              <wp:lineTo x="2107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2C9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580BF49" wp14:editId="67373F57">
          <wp:simplePos x="0" y="0"/>
          <wp:positionH relativeFrom="margin">
            <wp:align>center</wp:align>
          </wp:positionH>
          <wp:positionV relativeFrom="paragraph">
            <wp:posOffset>-212725</wp:posOffset>
          </wp:positionV>
          <wp:extent cx="422275" cy="509905"/>
          <wp:effectExtent l="0" t="0" r="0" b="4445"/>
          <wp:wrapThrough wrapText="bothSides">
            <wp:wrapPolygon edited="0">
              <wp:start x="5847" y="0"/>
              <wp:lineTo x="0" y="3228"/>
              <wp:lineTo x="0" y="16139"/>
              <wp:lineTo x="5847" y="20981"/>
              <wp:lineTo x="14617" y="20981"/>
              <wp:lineTo x="20463" y="16139"/>
              <wp:lineTo x="20463" y="4842"/>
              <wp:lineTo x="14617" y="0"/>
              <wp:lineTo x="5847" y="0"/>
            </wp:wrapPolygon>
          </wp:wrapThrough>
          <wp:docPr id="6" name="Picture 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261A">
      <w:rPr>
        <w:noProof/>
      </w:rPr>
      <w:drawing>
        <wp:anchor distT="0" distB="0" distL="114300" distR="114300" simplePos="0" relativeHeight="251659264" behindDoc="1" locked="0" layoutInCell="1" allowOverlap="1" wp14:anchorId="4D85D521" wp14:editId="224E3BBD">
          <wp:simplePos x="0" y="0"/>
          <wp:positionH relativeFrom="margin">
            <wp:posOffset>-38397</wp:posOffset>
          </wp:positionH>
          <wp:positionV relativeFrom="paragraph">
            <wp:posOffset>-239571</wp:posOffset>
          </wp:positionV>
          <wp:extent cx="1689735" cy="610235"/>
          <wp:effectExtent l="0" t="0" r="0" b="0"/>
          <wp:wrapTight wrapText="bothSides">
            <wp:wrapPolygon edited="0">
              <wp:start x="5114" y="6069"/>
              <wp:lineTo x="3409" y="12812"/>
              <wp:lineTo x="1948" y="17532"/>
              <wp:lineTo x="2192" y="18880"/>
              <wp:lineTo x="6088" y="20903"/>
              <wp:lineTo x="16559" y="20903"/>
              <wp:lineTo x="19481" y="18206"/>
              <wp:lineTo x="17046" y="6069"/>
              <wp:lineTo x="5114" y="6069"/>
            </wp:wrapPolygon>
          </wp:wrapTight>
          <wp:docPr id="14" name="Picture 14" descr="C:\Users\e.sili\AppData\Local\Microsoft\Windows\INetCache\Content.Word\ODIMM-logo-1-2-color-on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.sili\AppData\Local\Microsoft\Windows\INetCache\Content.Word\ODIMM-logo-1-2-color-ontransparent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470"/>
                  <a:stretch/>
                </pic:blipFill>
                <pic:spPr bwMode="auto">
                  <a:xfrm>
                    <a:off x="0" y="0"/>
                    <a:ext cx="168973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05"/>
    <w:rsid w:val="00543105"/>
    <w:rsid w:val="00C1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C854"/>
  <w15:chartTrackingRefBased/>
  <w15:docId w15:val="{EBE97985-A0AA-4084-8C12-D83213C2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Chiriac</dc:creator>
  <cp:keywords/>
  <dc:description/>
  <cp:lastModifiedBy>Tatiana Chiriac</cp:lastModifiedBy>
  <cp:revision>1</cp:revision>
  <dcterms:created xsi:type="dcterms:W3CDTF">2020-11-04T12:26:00Z</dcterms:created>
  <dcterms:modified xsi:type="dcterms:W3CDTF">2020-11-04T12:28:00Z</dcterms:modified>
</cp:coreProperties>
</file>